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0A2" w:rsidRDefault="00601FE5" w:rsidP="000920A2">
      <w:pPr>
        <w:spacing w:line="276" w:lineRule="auto"/>
        <w:jc w:val="right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แบบฟอร์มแนบ 5.6</w:t>
      </w:r>
    </w:p>
    <w:p w:rsidR="00297225" w:rsidRDefault="00297225" w:rsidP="004D4706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D4902" w:rsidRDefault="001C57E7" w:rsidP="004D4706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hint="cs"/>
          <w:noProof/>
          <w:color w:val="000000"/>
          <w:sz w:val="144"/>
          <w:szCs w:val="144"/>
        </w:rPr>
        <w:drawing>
          <wp:anchor distT="0" distB="0" distL="114300" distR="114300" simplePos="0" relativeHeight="251659264" behindDoc="0" locked="0" layoutInCell="1" allowOverlap="1" wp14:anchorId="485F8364" wp14:editId="13406873">
            <wp:simplePos x="0" y="0"/>
            <wp:positionH relativeFrom="column">
              <wp:posOffset>-44399</wp:posOffset>
            </wp:positionH>
            <wp:positionV relativeFrom="paragraph">
              <wp:posOffset>13438</wp:posOffset>
            </wp:positionV>
            <wp:extent cx="584886" cy="593481"/>
            <wp:effectExtent l="0" t="0" r="5715" b="0"/>
            <wp:wrapNone/>
            <wp:docPr id="1" name="Picture 1" descr="ku 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 tha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86" cy="59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902">
        <w:rPr>
          <w:rFonts w:ascii="TH SarabunIT๙" w:hAnsi="TH SarabunIT๙" w:cs="TH SarabunIT๙" w:hint="cs"/>
          <w:b/>
          <w:bCs/>
          <w:sz w:val="36"/>
          <w:szCs w:val="36"/>
          <w:cs/>
        </w:rPr>
        <w:t>เงินอุดหนุนวิจัย/เงินโครงการพัฒนาวิชาการ</w:t>
      </w:r>
    </w:p>
    <w:p w:rsidR="00E23845" w:rsidRDefault="004D4706" w:rsidP="004D4706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D4706">
        <w:rPr>
          <w:rFonts w:ascii="TH SarabunIT๙" w:hAnsi="TH SarabunIT๙" w:cs="TH SarabunIT๙" w:hint="cs"/>
          <w:b/>
          <w:bCs/>
          <w:sz w:val="36"/>
          <w:szCs w:val="36"/>
          <w:cs/>
        </w:rPr>
        <w:t>มหาวิทยาลัยเกษตรศาสตร์</w:t>
      </w:r>
    </w:p>
    <w:p w:rsidR="0028233F" w:rsidRPr="00D93F40" w:rsidRDefault="004D4706" w:rsidP="00D93F40">
      <w:pPr>
        <w:spacing w:after="24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ใบขออนุมัติเบิกจ่าย</w:t>
      </w:r>
    </w:p>
    <w:tbl>
      <w:tblPr>
        <w:tblStyle w:val="TableGrid"/>
        <w:tblW w:w="10683" w:type="dxa"/>
        <w:tblLook w:val="0000" w:firstRow="0" w:lastRow="0" w:firstColumn="0" w:lastColumn="0" w:noHBand="0" w:noVBand="0"/>
      </w:tblPr>
      <w:tblGrid>
        <w:gridCol w:w="817"/>
        <w:gridCol w:w="2739"/>
        <w:gridCol w:w="1082"/>
        <w:gridCol w:w="1276"/>
        <w:gridCol w:w="1201"/>
        <w:gridCol w:w="1779"/>
        <w:gridCol w:w="1789"/>
      </w:tblGrid>
      <w:tr w:rsidR="0028233F" w:rsidTr="00FA1E43">
        <w:trPr>
          <w:trHeight w:val="1374"/>
        </w:trPr>
        <w:tc>
          <w:tcPr>
            <w:tcW w:w="10683" w:type="dxa"/>
            <w:gridSpan w:val="7"/>
          </w:tcPr>
          <w:p w:rsidR="0028233F" w:rsidRPr="0028233F" w:rsidRDefault="0028233F" w:rsidP="00C229A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: 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บริษัท/ห้าง/ร้าน </w:t>
            </w:r>
            <w:r w:rsidRPr="0028233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</w:p>
          <w:p w:rsidR="0028233F" w:rsidRDefault="0028233F" w:rsidP="0028233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แหล่งเงิน 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เงินรายได้โครงการ </w:t>
            </w:r>
            <w:r w:rsidRPr="0028233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</w:p>
          <w:p w:rsidR="0028233F" w:rsidRDefault="0028233F" w:rsidP="0028233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หน่วยงาน 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โครงการ </w:t>
            </w:r>
            <w:r w:rsidRPr="0028233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</w:rPr>
              <w:tab/>
            </w:r>
          </w:p>
          <w:p w:rsidR="0028233F" w:rsidRPr="0028233F" w:rsidRDefault="0028233F" w:rsidP="00FA1E43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  <w:t xml:space="preserve">ภาควิชา </w:t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/ฝ่าย </w:t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/คณะ </w:t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/กอง </w:t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8233F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</w:p>
        </w:tc>
      </w:tr>
      <w:tr w:rsidR="004D4706" w:rsidTr="0028233F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4D4706" w:rsidRPr="00221355" w:rsidRDefault="004D4706" w:rsidP="0028233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21355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3821" w:type="dxa"/>
            <w:gridSpan w:val="2"/>
          </w:tcPr>
          <w:p w:rsidR="004D4706" w:rsidRPr="00221355" w:rsidRDefault="004D4706" w:rsidP="0028233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21355">
              <w:rPr>
                <w:rFonts w:ascii="TH SarabunIT๙" w:hAnsi="TH SarabunIT๙" w:cs="TH SarabunIT๙" w:hint="cs"/>
                <w:b/>
                <w:bCs/>
                <w:cs/>
              </w:rPr>
              <w:t>รายการสินค้า/ค่าใช้จ่าย</w:t>
            </w:r>
          </w:p>
        </w:tc>
        <w:tc>
          <w:tcPr>
            <w:tcW w:w="1276" w:type="dxa"/>
          </w:tcPr>
          <w:p w:rsidR="004D4706" w:rsidRPr="00221355" w:rsidRDefault="004D4706" w:rsidP="0028233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21355"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</w:p>
        </w:tc>
        <w:tc>
          <w:tcPr>
            <w:tcW w:w="1201" w:type="dxa"/>
          </w:tcPr>
          <w:p w:rsidR="004D4706" w:rsidRPr="00221355" w:rsidRDefault="004D4706" w:rsidP="0028233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21355">
              <w:rPr>
                <w:rFonts w:ascii="TH SarabunIT๙" w:hAnsi="TH SarabunIT๙" w:cs="TH SarabunIT๙" w:hint="cs"/>
                <w:b/>
                <w:bCs/>
                <w:cs/>
              </w:rPr>
              <w:t>หน่วย</w:t>
            </w:r>
          </w:p>
        </w:tc>
        <w:tc>
          <w:tcPr>
            <w:tcW w:w="1779" w:type="dxa"/>
          </w:tcPr>
          <w:p w:rsidR="004D4706" w:rsidRPr="00221355" w:rsidRDefault="004D4706" w:rsidP="0028233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21355">
              <w:rPr>
                <w:rFonts w:ascii="TH SarabunIT๙" w:hAnsi="TH SarabunIT๙" w:cs="TH SarabunIT๙" w:hint="cs"/>
                <w:b/>
                <w:bCs/>
                <w:cs/>
              </w:rPr>
              <w:t>ราคาต่อหน่วย</w:t>
            </w:r>
          </w:p>
        </w:tc>
        <w:tc>
          <w:tcPr>
            <w:tcW w:w="1789" w:type="dxa"/>
          </w:tcPr>
          <w:p w:rsidR="004D4706" w:rsidRPr="00221355" w:rsidRDefault="004D4706" w:rsidP="0028233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21355">
              <w:rPr>
                <w:rFonts w:ascii="TH SarabunIT๙" w:hAnsi="TH SarabunIT๙" w:cs="TH SarabunIT๙" w:hint="cs"/>
                <w:b/>
                <w:bCs/>
                <w:cs/>
              </w:rPr>
              <w:t>จำนวนเงิน</w:t>
            </w:r>
          </w:p>
        </w:tc>
      </w:tr>
      <w:tr w:rsidR="004D4706" w:rsidTr="0028233F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4D4706" w:rsidRPr="004D4706" w:rsidRDefault="004D4706" w:rsidP="0028233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821" w:type="dxa"/>
            <w:gridSpan w:val="2"/>
          </w:tcPr>
          <w:p w:rsidR="004D4706" w:rsidRPr="004D4706" w:rsidRDefault="004D4706" w:rsidP="0028233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4D4706" w:rsidRPr="004D4706" w:rsidRDefault="004D4706" w:rsidP="0028233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01" w:type="dxa"/>
          </w:tcPr>
          <w:p w:rsidR="004D4706" w:rsidRPr="004D4706" w:rsidRDefault="004D4706" w:rsidP="0028233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79" w:type="dxa"/>
          </w:tcPr>
          <w:p w:rsidR="004D4706" w:rsidRPr="004D4706" w:rsidRDefault="004D4706" w:rsidP="0028233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89" w:type="dxa"/>
          </w:tcPr>
          <w:p w:rsidR="004D4706" w:rsidRDefault="004D4706" w:rsidP="0028233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4D4706" w:rsidRDefault="004D4706" w:rsidP="0028233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4D4706" w:rsidRDefault="004D4706" w:rsidP="0028233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4D4706" w:rsidRDefault="004D4706" w:rsidP="0028233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4D4706" w:rsidRDefault="004D4706" w:rsidP="0028233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4D4706" w:rsidRDefault="004D4706" w:rsidP="0028233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4D4706" w:rsidRDefault="004D4706" w:rsidP="0028233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4D4706" w:rsidRDefault="004D4706" w:rsidP="0028233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08720A" w:rsidRDefault="0008720A" w:rsidP="0028233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08720A" w:rsidRDefault="0008720A" w:rsidP="0028233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08720A" w:rsidRDefault="0008720A" w:rsidP="0028233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08720A" w:rsidRDefault="0008720A" w:rsidP="0028233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4D4706" w:rsidRPr="004D4706" w:rsidRDefault="004D4706" w:rsidP="0028233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DB663E" w:rsidTr="00217065">
        <w:trPr>
          <w:trHeight w:val="1464"/>
        </w:trPr>
        <w:tc>
          <w:tcPr>
            <w:tcW w:w="10683" w:type="dxa"/>
            <w:gridSpan w:val="7"/>
          </w:tcPr>
          <w:p w:rsidR="00DB663E" w:rsidRPr="00D93F40" w:rsidRDefault="00DB663E" w:rsidP="0028233F">
            <w:pPr>
              <w:spacing w:line="276" w:lineRule="auto"/>
              <w:ind w:left="108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93F4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จำนวนเงินเป็นตัวอักษร</w:t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 w:rsidRPr="00D93F4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          บาท</w:t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 *** </w:t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D93F4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***</w:t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ภาษีมูลค่าเพิ่ม</w:t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          บาท</w:t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ภาษีหัก ณ ที่จ่าย</w:t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  <w:cs/>
              </w:rPr>
              <w:tab/>
            </w:r>
            <w:r w:rsidRPr="00D93F4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 xml:space="preserve">           </w:t>
            </w:r>
            <w:r w:rsidRPr="00D93F4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บาท</w:t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รวมทั้งสิ้น</w:t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ab/>
            </w:r>
            <w:r w:rsidR="00D93F40" w:rsidRPr="00D93F4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          </w:t>
            </w:r>
            <w:r w:rsidR="00D93F4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uble"/>
                <w:cs/>
              </w:rPr>
              <w:t xml:space="preserve"> </w:t>
            </w:r>
            <w:r w:rsidRPr="00D93F40">
              <w:rPr>
                <w:rFonts w:ascii="TH SarabunIT๙" w:hAnsi="TH SarabunIT๙" w:cs="TH SarabunIT๙"/>
                <w:b/>
                <w:bCs/>
                <w:sz w:val="26"/>
                <w:szCs w:val="26"/>
                <w:u w:val="double"/>
                <w:cs/>
              </w:rPr>
              <w:tab/>
            </w:r>
            <w:r w:rsidRPr="00D93F4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uble"/>
                <w:cs/>
              </w:rPr>
              <w:t xml:space="preserve">           </w:t>
            </w:r>
            <w:r w:rsidRPr="00D93F4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บาท</w:t>
            </w:r>
          </w:p>
        </w:tc>
      </w:tr>
      <w:tr w:rsidR="004B7EFB" w:rsidTr="0028233F">
        <w:trPr>
          <w:trHeight w:val="252"/>
        </w:trPr>
        <w:tc>
          <w:tcPr>
            <w:tcW w:w="10683" w:type="dxa"/>
            <w:gridSpan w:val="7"/>
          </w:tcPr>
          <w:p w:rsidR="004B7EFB" w:rsidRDefault="004B7EFB" w:rsidP="0028233F">
            <w:pPr>
              <w:spacing w:line="276" w:lineRule="auto"/>
              <w:ind w:left="108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การตรวจจ่าย</w:t>
            </w:r>
          </w:p>
        </w:tc>
      </w:tr>
      <w:tr w:rsidR="004B7EFB" w:rsidTr="0028233F">
        <w:trPr>
          <w:trHeight w:val="938"/>
        </w:trPr>
        <w:tc>
          <w:tcPr>
            <w:tcW w:w="3556" w:type="dxa"/>
            <w:gridSpan w:val="2"/>
          </w:tcPr>
          <w:p w:rsidR="004B7EFB" w:rsidRDefault="004B7EFB" w:rsidP="0028233F">
            <w:pPr>
              <w:spacing w:line="276" w:lineRule="auto"/>
              <w:ind w:left="108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B7EF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ได้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ตรวจสอบใบสำคัญถูกต้องแล้ว</w:t>
            </w:r>
          </w:p>
          <w:p w:rsidR="004B7EFB" w:rsidRDefault="004B7EFB" w:rsidP="0028233F">
            <w:pPr>
              <w:spacing w:line="276" w:lineRule="auto"/>
              <w:ind w:left="108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4B7EFB" w:rsidRDefault="004B7EFB" w:rsidP="0028233F">
            <w:pPr>
              <w:spacing w:line="276" w:lineRule="auto"/>
              <w:ind w:left="108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AC4A51" w:rsidRDefault="00AC4A51" w:rsidP="0028233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ลงชื่อ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..............................................................</w:t>
            </w:r>
            <w:r w:rsidRPr="004B7EF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                                                 </w:t>
            </w:r>
          </w:p>
          <w:p w:rsidR="00AC4A51" w:rsidRDefault="00AC4A51" w:rsidP="0028233F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ตำแหน่ง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.........................................................</w:t>
            </w:r>
          </w:p>
          <w:p w:rsidR="00AC4A51" w:rsidRPr="004B7EFB" w:rsidRDefault="00AC4A51" w:rsidP="0028233F">
            <w:pPr>
              <w:spacing w:line="276" w:lineRule="auto"/>
              <w:ind w:left="108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AC4A5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..................../..................../.....................</w:t>
            </w:r>
          </w:p>
        </w:tc>
        <w:tc>
          <w:tcPr>
            <w:tcW w:w="3559" w:type="dxa"/>
            <w:gridSpan w:val="3"/>
            <w:shd w:val="clear" w:color="auto" w:fill="auto"/>
          </w:tcPr>
          <w:p w:rsidR="004B7EFB" w:rsidRDefault="004B7EFB" w:rsidP="0028233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เพื่อโปรดพิจารณา</w:t>
            </w:r>
          </w:p>
          <w:p w:rsidR="004B7EFB" w:rsidRDefault="004B7EFB" w:rsidP="0028233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เพื่อทราบผลการตรวจรับ</w:t>
            </w:r>
          </w:p>
          <w:p w:rsidR="004B7EFB" w:rsidRDefault="004B7EFB" w:rsidP="0028233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อนุมัติจ่าย</w:t>
            </w:r>
          </w:p>
          <w:p w:rsidR="00AC4A51" w:rsidRDefault="00AC4A51" w:rsidP="0028233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ลงชื่อ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..............................................................</w:t>
            </w:r>
            <w:r w:rsidRPr="004B7EF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                                                 </w:t>
            </w:r>
          </w:p>
          <w:p w:rsidR="00AC4A51" w:rsidRDefault="00AC4A51" w:rsidP="0028233F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ตำแหน่ง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</w:t>
            </w:r>
            <w:r w:rsidR="00E31C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หัวหน้าภาค/หัวหน้าฝ่าย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</w:t>
            </w:r>
          </w:p>
          <w:p w:rsidR="004B7EFB" w:rsidRPr="004B7EFB" w:rsidRDefault="00AC4A51" w:rsidP="0028233F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  <w:r w:rsidRPr="00AC4A5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..................../..................../.....................</w:t>
            </w:r>
          </w:p>
        </w:tc>
        <w:tc>
          <w:tcPr>
            <w:tcW w:w="3568" w:type="dxa"/>
            <w:gridSpan w:val="2"/>
            <w:shd w:val="clear" w:color="auto" w:fill="auto"/>
          </w:tcPr>
          <w:p w:rsidR="00AC4A51" w:rsidRDefault="00AC4A51" w:rsidP="0028233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</w:p>
          <w:p w:rsidR="00AC4A51" w:rsidRDefault="00AC4A51" w:rsidP="0028233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รับทราบผลการตรวจรับ</w:t>
            </w:r>
          </w:p>
          <w:p w:rsidR="00AC4A51" w:rsidRDefault="00AC4A51" w:rsidP="0028233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</w:rPr>
              <w:sym w:font="Wingdings" w:char="F0A8"/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  อนุมัติ</w:t>
            </w:r>
          </w:p>
          <w:p w:rsidR="00AC4A51" w:rsidRDefault="00AC4A51" w:rsidP="0028233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ลงชื่อ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..............................................................</w:t>
            </w:r>
            <w:r w:rsidRPr="004B7EF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                                                 </w:t>
            </w:r>
          </w:p>
          <w:p w:rsidR="00AC4A51" w:rsidRDefault="00AC4A51" w:rsidP="0028233F">
            <w:pPr>
              <w:spacing w:line="276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ตำแหน่ง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</w:t>
            </w:r>
            <w:r w:rsidR="00E31C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........หัวหน้าโครงการ.......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</w:t>
            </w:r>
          </w:p>
          <w:p w:rsidR="00AC4A51" w:rsidRPr="004B7EFB" w:rsidRDefault="00AC4A51" w:rsidP="0028233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  <w:r w:rsidRPr="00AC4A5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..................../..................../.....................</w:t>
            </w:r>
          </w:p>
        </w:tc>
      </w:tr>
      <w:tr w:rsidR="00AD4A28" w:rsidTr="0028233F">
        <w:trPr>
          <w:trHeight w:val="376"/>
        </w:trPr>
        <w:tc>
          <w:tcPr>
            <w:tcW w:w="10683" w:type="dxa"/>
            <w:gridSpan w:val="7"/>
          </w:tcPr>
          <w:p w:rsidR="00AD4A28" w:rsidRDefault="00AD4A28" w:rsidP="0028233F">
            <w:pPr>
              <w:spacing w:line="276" w:lineRule="auto"/>
              <w:ind w:left="108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การรับเงิน</w:t>
            </w:r>
          </w:p>
        </w:tc>
      </w:tr>
      <w:tr w:rsidR="0008720A" w:rsidTr="0028233F">
        <w:trPr>
          <w:trHeight w:val="1816"/>
        </w:trPr>
        <w:tc>
          <w:tcPr>
            <w:tcW w:w="10683" w:type="dxa"/>
            <w:gridSpan w:val="7"/>
          </w:tcPr>
          <w:p w:rsidR="0008720A" w:rsidRDefault="0008720A" w:rsidP="0028233F">
            <w:pPr>
              <w:spacing w:line="276" w:lineRule="auto"/>
              <w:ind w:left="108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ab/>
            </w:r>
          </w:p>
          <w:p w:rsidR="0008720A" w:rsidRPr="00221355" w:rsidRDefault="0008720A" w:rsidP="0028233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ข้าพเจ้าได้รับเงินจำนวน </w:t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บาท </w:t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สต.</w:t>
            </w:r>
          </w:p>
          <w:p w:rsidR="0008720A" w:rsidRPr="00221355" w:rsidRDefault="0008720A" w:rsidP="0028233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ตามใบขอเบิกเงินฉบับนี้เรียบร้อยแล้ว จึงลงชื่อไว้ให้เป็นสำคัญ</w:t>
            </w:r>
          </w:p>
          <w:p w:rsidR="0008720A" w:rsidRDefault="0008720A" w:rsidP="0028233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ลงชื่อ </w:t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dotted"/>
                <w:cs/>
              </w:rPr>
              <w:tab/>
            </w:r>
            <w:r w:rsidRPr="0022135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ผู้รับเงิน</w:t>
            </w:r>
          </w:p>
        </w:tc>
      </w:tr>
    </w:tbl>
    <w:p w:rsidR="004D4706" w:rsidRDefault="004D4706" w:rsidP="004D4706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20A2" w:rsidRDefault="000920A2" w:rsidP="004D4706">
      <w:pPr>
        <w:spacing w:line="276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bookmarkStart w:id="0" w:name="_GoBack"/>
      <w:bookmarkEnd w:id="0"/>
    </w:p>
    <w:sectPr w:rsidR="000920A2" w:rsidSect="00297225">
      <w:pgSz w:w="11906" w:h="16838"/>
      <w:pgMar w:top="284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B082E"/>
    <w:multiLevelType w:val="hybridMultilevel"/>
    <w:tmpl w:val="77B28852"/>
    <w:lvl w:ilvl="0" w:tplc="B830A2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4C471D7"/>
    <w:multiLevelType w:val="hybridMultilevel"/>
    <w:tmpl w:val="10F8757A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" w15:restartNumberingAfterBreak="0">
    <w:nsid w:val="3ECF4E36"/>
    <w:multiLevelType w:val="hybridMultilevel"/>
    <w:tmpl w:val="FAB22562"/>
    <w:lvl w:ilvl="0" w:tplc="B830A2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15"/>
    <w:rsid w:val="00005A71"/>
    <w:rsid w:val="00013C76"/>
    <w:rsid w:val="000153A0"/>
    <w:rsid w:val="00020B17"/>
    <w:rsid w:val="0003434A"/>
    <w:rsid w:val="00034B20"/>
    <w:rsid w:val="0004452A"/>
    <w:rsid w:val="000579A7"/>
    <w:rsid w:val="00067E16"/>
    <w:rsid w:val="000778B2"/>
    <w:rsid w:val="0008720A"/>
    <w:rsid w:val="000920A2"/>
    <w:rsid w:val="000A3D8D"/>
    <w:rsid w:val="000A5015"/>
    <w:rsid w:val="000A6CBA"/>
    <w:rsid w:val="000C286C"/>
    <w:rsid w:val="000C4F3E"/>
    <w:rsid w:val="000D7CDC"/>
    <w:rsid w:val="000D7DD2"/>
    <w:rsid w:val="000E0F30"/>
    <w:rsid w:val="000E6CB8"/>
    <w:rsid w:val="000F2154"/>
    <w:rsid w:val="000F5048"/>
    <w:rsid w:val="00145119"/>
    <w:rsid w:val="001643F0"/>
    <w:rsid w:val="00164EEE"/>
    <w:rsid w:val="00182A21"/>
    <w:rsid w:val="00186336"/>
    <w:rsid w:val="001954FA"/>
    <w:rsid w:val="001A75BC"/>
    <w:rsid w:val="001C53F6"/>
    <w:rsid w:val="001C57E7"/>
    <w:rsid w:val="001D0A69"/>
    <w:rsid w:val="001E0732"/>
    <w:rsid w:val="001E44B7"/>
    <w:rsid w:val="001F0C30"/>
    <w:rsid w:val="001F1A5C"/>
    <w:rsid w:val="00217065"/>
    <w:rsid w:val="00221355"/>
    <w:rsid w:val="0022229A"/>
    <w:rsid w:val="00223036"/>
    <w:rsid w:val="00225653"/>
    <w:rsid w:val="00233D4B"/>
    <w:rsid w:val="00251810"/>
    <w:rsid w:val="0025315F"/>
    <w:rsid w:val="0025477A"/>
    <w:rsid w:val="00254D42"/>
    <w:rsid w:val="0028233F"/>
    <w:rsid w:val="00287E7D"/>
    <w:rsid w:val="00297225"/>
    <w:rsid w:val="002A37BC"/>
    <w:rsid w:val="002B3F0B"/>
    <w:rsid w:val="002D670B"/>
    <w:rsid w:val="002E0667"/>
    <w:rsid w:val="0031071C"/>
    <w:rsid w:val="00320D04"/>
    <w:rsid w:val="0033099F"/>
    <w:rsid w:val="00334780"/>
    <w:rsid w:val="0034333E"/>
    <w:rsid w:val="003534CB"/>
    <w:rsid w:val="003747F7"/>
    <w:rsid w:val="003844BE"/>
    <w:rsid w:val="0038747E"/>
    <w:rsid w:val="003909D5"/>
    <w:rsid w:val="003934B5"/>
    <w:rsid w:val="00397076"/>
    <w:rsid w:val="003A06EB"/>
    <w:rsid w:val="003C62F1"/>
    <w:rsid w:val="003D414D"/>
    <w:rsid w:val="003E2147"/>
    <w:rsid w:val="003F2C85"/>
    <w:rsid w:val="00407652"/>
    <w:rsid w:val="00411430"/>
    <w:rsid w:val="00432992"/>
    <w:rsid w:val="00433208"/>
    <w:rsid w:val="00443904"/>
    <w:rsid w:val="00457070"/>
    <w:rsid w:val="00482584"/>
    <w:rsid w:val="004B7EFB"/>
    <w:rsid w:val="004C4173"/>
    <w:rsid w:val="004C5C87"/>
    <w:rsid w:val="004D4706"/>
    <w:rsid w:val="004E7D4C"/>
    <w:rsid w:val="004F67F5"/>
    <w:rsid w:val="00503326"/>
    <w:rsid w:val="005132B1"/>
    <w:rsid w:val="00537B13"/>
    <w:rsid w:val="00541084"/>
    <w:rsid w:val="00545153"/>
    <w:rsid w:val="00586F56"/>
    <w:rsid w:val="005A5F48"/>
    <w:rsid w:val="005C5EF6"/>
    <w:rsid w:val="005D0010"/>
    <w:rsid w:val="005D0D73"/>
    <w:rsid w:val="005D7AA8"/>
    <w:rsid w:val="005F4ED1"/>
    <w:rsid w:val="005F6C85"/>
    <w:rsid w:val="00601FE5"/>
    <w:rsid w:val="00623412"/>
    <w:rsid w:val="00627C06"/>
    <w:rsid w:val="0064000D"/>
    <w:rsid w:val="00642C3E"/>
    <w:rsid w:val="00673389"/>
    <w:rsid w:val="006747E6"/>
    <w:rsid w:val="00676333"/>
    <w:rsid w:val="00684920"/>
    <w:rsid w:val="00695F6C"/>
    <w:rsid w:val="006A1D60"/>
    <w:rsid w:val="006A390A"/>
    <w:rsid w:val="006B4A74"/>
    <w:rsid w:val="00706AAF"/>
    <w:rsid w:val="007121D3"/>
    <w:rsid w:val="00717F2E"/>
    <w:rsid w:val="00744546"/>
    <w:rsid w:val="00750E52"/>
    <w:rsid w:val="00765188"/>
    <w:rsid w:val="0076562A"/>
    <w:rsid w:val="00774558"/>
    <w:rsid w:val="00776061"/>
    <w:rsid w:val="00786235"/>
    <w:rsid w:val="007876F1"/>
    <w:rsid w:val="00792F11"/>
    <w:rsid w:val="00797485"/>
    <w:rsid w:val="007A0764"/>
    <w:rsid w:val="007A108C"/>
    <w:rsid w:val="007A7F6B"/>
    <w:rsid w:val="007B3EE4"/>
    <w:rsid w:val="007C2644"/>
    <w:rsid w:val="007C7086"/>
    <w:rsid w:val="007D1CA4"/>
    <w:rsid w:val="007E1960"/>
    <w:rsid w:val="00806433"/>
    <w:rsid w:val="00821A24"/>
    <w:rsid w:val="008231C1"/>
    <w:rsid w:val="00823B84"/>
    <w:rsid w:val="00853E95"/>
    <w:rsid w:val="00865686"/>
    <w:rsid w:val="0087062A"/>
    <w:rsid w:val="008804AC"/>
    <w:rsid w:val="00891EE6"/>
    <w:rsid w:val="00894093"/>
    <w:rsid w:val="008B05BC"/>
    <w:rsid w:val="008C7A2B"/>
    <w:rsid w:val="008E753D"/>
    <w:rsid w:val="008F28F6"/>
    <w:rsid w:val="00916E67"/>
    <w:rsid w:val="00923A15"/>
    <w:rsid w:val="0093449E"/>
    <w:rsid w:val="00934CCC"/>
    <w:rsid w:val="00942E24"/>
    <w:rsid w:val="00943030"/>
    <w:rsid w:val="00947566"/>
    <w:rsid w:val="009557AA"/>
    <w:rsid w:val="0095752D"/>
    <w:rsid w:val="00976380"/>
    <w:rsid w:val="00980186"/>
    <w:rsid w:val="00984852"/>
    <w:rsid w:val="00992A51"/>
    <w:rsid w:val="009B6273"/>
    <w:rsid w:val="009C592C"/>
    <w:rsid w:val="009D2D2B"/>
    <w:rsid w:val="009E0346"/>
    <w:rsid w:val="009F60DE"/>
    <w:rsid w:val="00A22430"/>
    <w:rsid w:val="00AC4A51"/>
    <w:rsid w:val="00AC5C8A"/>
    <w:rsid w:val="00AD4A28"/>
    <w:rsid w:val="00AE3FA5"/>
    <w:rsid w:val="00AF0B85"/>
    <w:rsid w:val="00B20C08"/>
    <w:rsid w:val="00B46ED5"/>
    <w:rsid w:val="00B50F5D"/>
    <w:rsid w:val="00BA10AE"/>
    <w:rsid w:val="00BC18E1"/>
    <w:rsid w:val="00BD0B8B"/>
    <w:rsid w:val="00BE61E5"/>
    <w:rsid w:val="00C02BF0"/>
    <w:rsid w:val="00C229A6"/>
    <w:rsid w:val="00C31FDE"/>
    <w:rsid w:val="00C37F74"/>
    <w:rsid w:val="00C458F7"/>
    <w:rsid w:val="00C5761A"/>
    <w:rsid w:val="00C83B55"/>
    <w:rsid w:val="00C84CB3"/>
    <w:rsid w:val="00CA228A"/>
    <w:rsid w:val="00CB03B4"/>
    <w:rsid w:val="00CB5D10"/>
    <w:rsid w:val="00CC7E0A"/>
    <w:rsid w:val="00D10F82"/>
    <w:rsid w:val="00D40A54"/>
    <w:rsid w:val="00D62132"/>
    <w:rsid w:val="00D93F40"/>
    <w:rsid w:val="00DB41D4"/>
    <w:rsid w:val="00DB663E"/>
    <w:rsid w:val="00DD15CD"/>
    <w:rsid w:val="00DD4902"/>
    <w:rsid w:val="00DF4B54"/>
    <w:rsid w:val="00E0460D"/>
    <w:rsid w:val="00E04BD3"/>
    <w:rsid w:val="00E215CA"/>
    <w:rsid w:val="00E23845"/>
    <w:rsid w:val="00E27DA8"/>
    <w:rsid w:val="00E31C81"/>
    <w:rsid w:val="00E70209"/>
    <w:rsid w:val="00E8236F"/>
    <w:rsid w:val="00E828C2"/>
    <w:rsid w:val="00EA141D"/>
    <w:rsid w:val="00EA2381"/>
    <w:rsid w:val="00EA5B8B"/>
    <w:rsid w:val="00EB046D"/>
    <w:rsid w:val="00EB0C90"/>
    <w:rsid w:val="00EB0F68"/>
    <w:rsid w:val="00EC46E9"/>
    <w:rsid w:val="00EE0E16"/>
    <w:rsid w:val="00EF3521"/>
    <w:rsid w:val="00EF63EC"/>
    <w:rsid w:val="00F034A7"/>
    <w:rsid w:val="00F174D1"/>
    <w:rsid w:val="00F21164"/>
    <w:rsid w:val="00F24090"/>
    <w:rsid w:val="00F3165E"/>
    <w:rsid w:val="00F36337"/>
    <w:rsid w:val="00F432DB"/>
    <w:rsid w:val="00F546AD"/>
    <w:rsid w:val="00F647FB"/>
    <w:rsid w:val="00F6515D"/>
    <w:rsid w:val="00F73555"/>
    <w:rsid w:val="00F97F1C"/>
    <w:rsid w:val="00FA1E43"/>
    <w:rsid w:val="00FB2DB2"/>
    <w:rsid w:val="00FB4A3C"/>
    <w:rsid w:val="00FC6D76"/>
    <w:rsid w:val="00FC6E80"/>
    <w:rsid w:val="00FD0A16"/>
    <w:rsid w:val="00FE352D"/>
    <w:rsid w:val="00F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329D20-B306-488F-91AE-C62FEA02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1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23A15"/>
    <w:pPr>
      <w:ind w:firstLine="720"/>
    </w:pPr>
    <w:rPr>
      <w:b/>
      <w:bCs/>
      <w:sz w:val="72"/>
      <w:szCs w:val="72"/>
    </w:rPr>
  </w:style>
  <w:style w:type="character" w:styleId="Emphasis">
    <w:name w:val="Emphasis"/>
    <w:basedOn w:val="DefaultParagraphFont"/>
    <w:uiPriority w:val="20"/>
    <w:qFormat/>
    <w:rsid w:val="00717F2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36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36F"/>
    <w:rPr>
      <w:rFonts w:ascii="Tahoma" w:eastAsia="Cordia New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8940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5F48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4D4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11117-504B-4ED8-AC44-865C233E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psdjmp</dc:creator>
  <cp:lastModifiedBy>psdshchi</cp:lastModifiedBy>
  <cp:revision>124</cp:revision>
  <cp:lastPrinted>2017-10-25T03:31:00Z</cp:lastPrinted>
  <dcterms:created xsi:type="dcterms:W3CDTF">2016-07-12T06:37:00Z</dcterms:created>
  <dcterms:modified xsi:type="dcterms:W3CDTF">2018-10-30T08:25:00Z</dcterms:modified>
</cp:coreProperties>
</file>